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2E11" w14:textId="537E1204" w:rsidR="00E64F20" w:rsidRPr="00E64F20" w:rsidRDefault="000450F7" w:rsidP="00E64F20">
      <w:pPr>
        <w:rPr>
          <w:rFonts w:ascii="Calibri" w:hAnsi="Calibri" w:cs="Calibri"/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37C49" wp14:editId="594169C1">
                <wp:simplePos x="0" y="0"/>
                <wp:positionH relativeFrom="column">
                  <wp:posOffset>2660073</wp:posOffset>
                </wp:positionH>
                <wp:positionV relativeFrom="paragraph">
                  <wp:posOffset>427512</wp:posOffset>
                </wp:positionV>
                <wp:extent cx="3952240" cy="2071436"/>
                <wp:effectExtent l="0" t="0" r="10160" b="24130"/>
                <wp:wrapNone/>
                <wp:docPr id="7085082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071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DB990A" w14:textId="6DF165D9" w:rsidR="00DC59FA" w:rsidRDefault="00DC59FA">
                            <w:r w:rsidRPr="00B81886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695E2E00" w14:textId="6F23782D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Prefers grasslands, forests, and </w:t>
                            </w:r>
                            <w:r>
                              <w:t>shrubland</w:t>
                            </w:r>
                          </w:p>
                          <w:p w14:paraId="5DE29B20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Needs shelter to hide from predators</w:t>
                            </w:r>
                          </w:p>
                          <w:p w14:paraId="61C9E14B" w14:textId="35CB9367" w:rsidR="00DC59FA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Often lives near food sources like seeds and berries</w:t>
                            </w:r>
                          </w:p>
                          <w:p w14:paraId="66B48B7A" w14:textId="4AFE4F8A" w:rsidR="00DC59FA" w:rsidRDefault="000A6BEF">
                            <w:r w:rsidRPr="00B81886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3A9F0587" w14:textId="4BE3CBB6" w:rsidR="00B81886" w:rsidRDefault="00B81886">
                            <w:r w:rsidRPr="00B81886">
                              <w:t>A small burrow under a log or inside a tree stump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37C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9.45pt;margin-top:33.65pt;width:311.2pt;height:163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" fillcolor="white [3201]" strokeweight=".5pt">
                <v:textbox>
                  <w:txbxContent>
                    <w:p w14:paraId="1DDB990A" w14:textId="6DF165D9" w:rsidR="00DC59FA" w:rsidRDefault="00DC59FA">
                      <w:r w:rsidRPr="00B81886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695E2E00" w14:textId="6F23782D" w:rsidR="00B81886" w:rsidRDefault="00B81886" w:rsidP="00B8188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Prefers grasslands, forests, and </w:t>
                      </w:r>
                      <w:r>
                        <w:t>shrubland</w:t>
                      </w:r>
                    </w:p>
                    <w:p w14:paraId="5DE29B20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Needs shelter to hide from predators</w:t>
                      </w:r>
                    </w:p>
                    <w:p w14:paraId="61C9E14B" w14:textId="35CB9367" w:rsidR="00DC59FA" w:rsidRDefault="00B81886" w:rsidP="00B8188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Often lives near food sources like seeds and berries</w:t>
                      </w:r>
                    </w:p>
                    <w:p w14:paraId="66B48B7A" w14:textId="4AFE4F8A" w:rsidR="00DC59FA" w:rsidRDefault="000A6BEF">
                      <w:r w:rsidRPr="00B81886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3A9F0587" w14:textId="4BE3CBB6" w:rsidR="00B81886" w:rsidRDefault="00B81886">
                      <w:r w:rsidRPr="00B81886">
                        <w:t>A small burrow under a log or inside a tree stump</w:t>
                      </w:r>
                    </w:p>
                  </w:txbxContent>
                </v:textbox>
              </v:shape>
            </w:pict>
          </mc:Fallback>
        </mc:AlternateContent>
      </w:r>
      <w:r w:rsidR="00E64F20" w:rsidRPr="00E64F20">
        <w:rPr>
          <w:rFonts w:ascii="Calibri" w:hAnsi="Calibri" w:cs="Calibri"/>
          <w:b/>
          <w:bCs/>
          <w:sz w:val="36"/>
          <w:szCs w:val="36"/>
        </w:rPr>
        <w:t>Deer Mouse</w:t>
      </w:r>
    </w:p>
    <w:p w14:paraId="6E3FA829" w14:textId="47C45F05" w:rsidR="001E0904" w:rsidRPr="00E64F20" w:rsidRDefault="00200DFB">
      <w:pPr>
        <w:rPr>
          <w:rFonts w:ascii="Calibri" w:hAnsi="Calibri" w:cs="Calibri"/>
        </w:rPr>
      </w:pPr>
      <w:r w:rsidRPr="00E64F20">
        <w:rPr>
          <w:rFonts w:ascii="Calibri" w:hAnsi="Calibri" w:cs="Calibri"/>
          <w:noProof/>
        </w:rPr>
        <w:drawing>
          <wp:inline distT="0" distB="0" distL="0" distR="0" wp14:anchorId="0670CFAC" wp14:editId="78FF8E96">
            <wp:extent cx="2371725" cy="2076450"/>
            <wp:effectExtent l="0" t="0" r="9525" b="0"/>
            <wp:docPr id="513304329" name="Picture 1" descr="A close up of a m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304329" name="Picture 1" descr="A close up of a mous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73A7" w:rsidRPr="00E64F20">
        <w:rPr>
          <w:rFonts w:ascii="Calibri" w:hAnsi="Calibri" w:cs="Calibri"/>
        </w:rPr>
        <w:t xml:space="preserve"> </w:t>
      </w:r>
    </w:p>
    <w:p w14:paraId="0854D9DF" w14:textId="695F7CED" w:rsidR="00E64F20" w:rsidRPr="00E64F20" w:rsidRDefault="000450F7">
      <w:pPr>
        <w:rPr>
          <w:rFonts w:ascii="Calibri" w:hAnsi="Calibri" w:cs="Calibri"/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7E4576" wp14:editId="36638CA4">
                <wp:simplePos x="0" y="0"/>
                <wp:positionH relativeFrom="column">
                  <wp:posOffset>2624447</wp:posOffset>
                </wp:positionH>
                <wp:positionV relativeFrom="paragraph">
                  <wp:posOffset>419883</wp:posOffset>
                </wp:positionV>
                <wp:extent cx="3952240" cy="2083312"/>
                <wp:effectExtent l="0" t="0" r="10160" b="12700"/>
                <wp:wrapNone/>
                <wp:docPr id="1414488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0833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97EBF" w14:textId="77777777" w:rsidR="009E4AC8" w:rsidRDefault="009E4AC8" w:rsidP="009E4AC8">
                            <w:r w:rsidRPr="00B81886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11070FE9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Likes oak woodlands and pine forest</w:t>
                            </w:r>
                            <w:r>
                              <w:t>s</w:t>
                            </w:r>
                          </w:p>
                          <w:p w14:paraId="2B3EFA3B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Needs trees with holes for nesting</w:t>
                            </w:r>
                          </w:p>
                          <w:p w14:paraId="207CE60C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Prefers areas with plenty of acorns for food storage</w:t>
                            </w:r>
                          </w:p>
                          <w:p w14:paraId="051B409B" w14:textId="2A1270C4" w:rsidR="000A6BEF" w:rsidRDefault="000A6BEF" w:rsidP="00B81886">
                            <w:r w:rsidRPr="00B81886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6F739DA1" w14:textId="290FB7A5" w:rsidR="009E4AC8" w:rsidRDefault="00B81886" w:rsidP="009E4AC8">
                            <w:r w:rsidRPr="00B81886">
                              <w:t>A tree with lots of holes for storing acorns and nesting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E4576" id="_x0000_s1027" type="#_x0000_t202" style="position:absolute;margin-left:206.65pt;margin-top:33.05pt;width:311.2pt;height:164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" fillcolor="white [3201]" strokeweight=".5pt">
                <v:textbox>
                  <w:txbxContent>
                    <w:p w14:paraId="49597EBF" w14:textId="77777777" w:rsidR="009E4AC8" w:rsidRDefault="009E4AC8" w:rsidP="009E4AC8">
                      <w:r w:rsidRPr="00B81886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11070FE9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Likes oak woodlands and pine forest</w:t>
                      </w:r>
                      <w:r>
                        <w:t>s</w:t>
                      </w:r>
                    </w:p>
                    <w:p w14:paraId="2B3EFA3B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Needs trees with holes for nesting</w:t>
                      </w:r>
                    </w:p>
                    <w:p w14:paraId="207CE60C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Prefers areas with plenty of acorns for food storage</w:t>
                      </w:r>
                    </w:p>
                    <w:p w14:paraId="051B409B" w14:textId="2A1270C4" w:rsidR="000A6BEF" w:rsidRDefault="000A6BEF" w:rsidP="00B81886">
                      <w:r w:rsidRPr="00B81886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6F739DA1" w14:textId="290FB7A5" w:rsidR="009E4AC8" w:rsidRDefault="00B81886" w:rsidP="009E4AC8">
                      <w:r w:rsidRPr="00B81886">
                        <w:t>A tree with lots of holes for storing acorns and nesting</w:t>
                      </w:r>
                    </w:p>
                  </w:txbxContent>
                </v:textbox>
              </v:shape>
            </w:pict>
          </mc:Fallback>
        </mc:AlternateContent>
      </w:r>
      <w:r w:rsidR="00E64F20" w:rsidRPr="00E64F20">
        <w:rPr>
          <w:rFonts w:ascii="Calibri" w:hAnsi="Calibri" w:cs="Calibri"/>
          <w:b/>
          <w:bCs/>
          <w:sz w:val="36"/>
          <w:szCs w:val="36"/>
        </w:rPr>
        <w:t>Acorn Woodpecker</w:t>
      </w:r>
    </w:p>
    <w:p w14:paraId="00AB0540" w14:textId="5BB5D2A9" w:rsidR="001E0904" w:rsidRPr="00E64F20" w:rsidRDefault="001E0904">
      <w:pPr>
        <w:rPr>
          <w:rFonts w:ascii="Calibri" w:hAnsi="Calibri" w:cs="Calibri"/>
        </w:rPr>
      </w:pPr>
      <w:r w:rsidRPr="00E64F20">
        <w:rPr>
          <w:rFonts w:ascii="Calibri" w:hAnsi="Calibri" w:cs="Calibri"/>
          <w:noProof/>
        </w:rPr>
        <w:drawing>
          <wp:inline distT="0" distB="0" distL="0" distR="0" wp14:anchorId="2FD859E9" wp14:editId="5D25EF43">
            <wp:extent cx="2401747" cy="2074882"/>
            <wp:effectExtent l="0" t="0" r="0" b="1905"/>
            <wp:docPr id="1058767364" name="Picture 1" descr="A bird looking out of a h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67364" name="Picture 1" descr="A bird looking out of a ho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6644" cy="207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E9D44" w14:textId="5F75D04C" w:rsidR="001E0904" w:rsidRPr="00E64F20" w:rsidRDefault="000450F7">
      <w:pPr>
        <w:rPr>
          <w:rFonts w:ascii="Calibri" w:hAnsi="Calibri" w:cs="Calibri"/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B86007" wp14:editId="22B55867">
                <wp:simplePos x="0" y="0"/>
                <wp:positionH relativeFrom="column">
                  <wp:posOffset>2588070</wp:posOffset>
                </wp:positionH>
                <wp:positionV relativeFrom="paragraph">
                  <wp:posOffset>422910</wp:posOffset>
                </wp:positionV>
                <wp:extent cx="3952240" cy="2134870"/>
                <wp:effectExtent l="0" t="0" r="10160" b="17780"/>
                <wp:wrapNone/>
                <wp:docPr id="12035083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134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16488" w14:textId="77777777" w:rsidR="009E4AC8" w:rsidRDefault="009E4AC8" w:rsidP="009E4AC8">
                            <w:r w:rsidRPr="00B81886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6891E299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Prefers woodlands and deserts with tree cover</w:t>
                            </w:r>
                          </w:p>
                          <w:p w14:paraId="634ABB8A" w14:textId="77777777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Nests in tree cavities or abandoned woodpecker holes</w:t>
                            </w:r>
                          </w:p>
                          <w:p w14:paraId="4B1180F7" w14:textId="1AA266B4" w:rsidR="00B81886" w:rsidRDefault="00B81886" w:rsidP="00B8188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Hunts small mammals and insects at night</w:t>
                            </w:r>
                          </w:p>
                          <w:p w14:paraId="018A24DF" w14:textId="5D4C16BF" w:rsidR="000A6BEF" w:rsidRDefault="000A6BEF" w:rsidP="00B81886">
                            <w:r w:rsidRPr="00B81886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345EB7CC" w14:textId="6BC69653" w:rsidR="009E4AC8" w:rsidRDefault="00F67144" w:rsidP="009E4AC8">
                            <w:r w:rsidRPr="00F67144">
                              <w:t>A hollowed-out tree trunk or a nesting 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86007" id="_x0000_s1028" type="#_x0000_t202" style="position:absolute;margin-left:203.8pt;margin-top:33.3pt;width:311.2pt;height:168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" fillcolor="white [3201]" strokeweight=".5pt">
                <v:textbox>
                  <w:txbxContent>
                    <w:p w14:paraId="49B16488" w14:textId="77777777" w:rsidR="009E4AC8" w:rsidRDefault="009E4AC8" w:rsidP="009E4AC8">
                      <w:r w:rsidRPr="00B81886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6891E299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Prefers woodlands and deserts with tree cover</w:t>
                      </w:r>
                    </w:p>
                    <w:p w14:paraId="634ABB8A" w14:textId="77777777" w:rsidR="00B81886" w:rsidRDefault="00B81886" w:rsidP="00B81886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Nests in tree cavities or abandoned woodpecker holes</w:t>
                      </w:r>
                    </w:p>
                    <w:p w14:paraId="4B1180F7" w14:textId="1AA266B4" w:rsidR="00B81886" w:rsidRDefault="00B81886" w:rsidP="00B81886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Hunts small mammals and insects at night</w:t>
                      </w:r>
                    </w:p>
                    <w:p w14:paraId="018A24DF" w14:textId="5D4C16BF" w:rsidR="000A6BEF" w:rsidRDefault="000A6BEF" w:rsidP="00B81886">
                      <w:r w:rsidRPr="00B81886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345EB7CC" w14:textId="6BC69653" w:rsidR="009E4AC8" w:rsidRDefault="00F67144" w:rsidP="009E4AC8">
                      <w:r w:rsidRPr="00F67144">
                        <w:t>A hollowed-out tree trunk or a nesting box</w:t>
                      </w:r>
                    </w:p>
                  </w:txbxContent>
                </v:textbox>
              </v:shape>
            </w:pict>
          </mc:Fallback>
        </mc:AlternateContent>
      </w:r>
      <w:r w:rsidR="00E64F20" w:rsidRPr="00E64F20">
        <w:rPr>
          <w:rFonts w:ascii="Calibri" w:hAnsi="Calibri" w:cs="Calibri"/>
          <w:b/>
          <w:bCs/>
          <w:color w:val="000000"/>
          <w:sz w:val="36"/>
          <w:szCs w:val="36"/>
        </w:rPr>
        <w:t>Western Screech Owl</w:t>
      </w:r>
    </w:p>
    <w:p w14:paraId="5A110136" w14:textId="4800BD95" w:rsidR="001E0904" w:rsidRPr="00E64F20" w:rsidRDefault="001E0904">
      <w:pPr>
        <w:rPr>
          <w:rFonts w:ascii="Calibri" w:hAnsi="Calibri" w:cs="Calibri"/>
        </w:rPr>
      </w:pPr>
      <w:r w:rsidRPr="00E64F20">
        <w:rPr>
          <w:rFonts w:ascii="Calibri" w:hAnsi="Calibri" w:cs="Calibri"/>
          <w:noProof/>
        </w:rPr>
        <w:drawing>
          <wp:inline distT="0" distB="0" distL="0" distR="0" wp14:anchorId="41C5FC4D" wp14:editId="3ACC4B16">
            <wp:extent cx="2210435" cy="2135398"/>
            <wp:effectExtent l="0" t="0" r="0" b="0"/>
            <wp:docPr id="801070340" name="Picture 1" descr="A owl in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070340" name="Picture 1" descr="A owl in a tree&#10;&#10;Description automatically generated"/>
                    <pic:cNvPicPr/>
                  </pic:nvPicPr>
                  <pic:blipFill rotWithShape="1">
                    <a:blip r:embed="rId9"/>
                    <a:srcRect b="9289"/>
                    <a:stretch/>
                  </pic:blipFill>
                  <pic:spPr bwMode="auto">
                    <a:xfrm>
                      <a:off x="0" y="0"/>
                      <a:ext cx="2230690" cy="2154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70565" w14:textId="77777777" w:rsidR="00E64F20" w:rsidRDefault="00E64F20">
      <w:pPr>
        <w:rPr>
          <w:rFonts w:ascii="Calibri" w:hAnsi="Calibri" w:cs="Calibri"/>
        </w:rPr>
      </w:pPr>
    </w:p>
    <w:p w14:paraId="72D46688" w14:textId="25525CD3" w:rsidR="00E64F20" w:rsidRPr="00E64F20" w:rsidRDefault="000450F7">
      <w:pPr>
        <w:rPr>
          <w:rFonts w:ascii="Calibri" w:hAnsi="Calibri" w:cs="Calibri"/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7ABCBB" wp14:editId="73DFB824">
                <wp:simplePos x="0" y="0"/>
                <wp:positionH relativeFrom="column">
                  <wp:posOffset>2565070</wp:posOffset>
                </wp:positionH>
                <wp:positionV relativeFrom="paragraph">
                  <wp:posOffset>427512</wp:posOffset>
                </wp:positionV>
                <wp:extent cx="3952240" cy="2499995"/>
                <wp:effectExtent l="0" t="0" r="10160" b="14605"/>
                <wp:wrapNone/>
                <wp:docPr id="11527172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49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10AF10" w14:textId="77777777" w:rsidR="009E4AC8" w:rsidRDefault="009E4AC8" w:rsidP="009E4AC8">
                            <w:r w:rsidRPr="00F67144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4B96AFDC" w14:textId="77777777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Lives in forests, parks, and urban areas with trees</w:t>
                            </w:r>
                          </w:p>
                          <w:p w14:paraId="4B215466" w14:textId="77777777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Needs trees for climbing and food like nuts and seeds</w:t>
                            </w:r>
                          </w:p>
                          <w:p w14:paraId="0B2FA303" w14:textId="77777777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Builds nests high off the ground for safety</w:t>
                            </w:r>
                          </w:p>
                          <w:p w14:paraId="2BB53915" w14:textId="3D8D64C2" w:rsidR="000A6BEF" w:rsidRDefault="000A6BEF" w:rsidP="00F67144">
                            <w:r w:rsidRPr="00F67144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162E32BF" w14:textId="6F4AB2C5" w:rsidR="009E4AC8" w:rsidRDefault="00F67144" w:rsidP="009E4AC8">
                            <w:r w:rsidRPr="00F67144">
                              <w:t>A leafy nest (called a drey) in the branches of a tall 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ABCBB" id="_x0000_s1029" type="#_x0000_t202" style="position:absolute;margin-left:201.95pt;margin-top:33.65pt;width:311.2pt;height:196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" fillcolor="white [3201]" strokeweight=".5pt">
                <v:textbox>
                  <w:txbxContent>
                    <w:p w14:paraId="6410AF10" w14:textId="77777777" w:rsidR="009E4AC8" w:rsidRDefault="009E4AC8" w:rsidP="009E4AC8">
                      <w:r w:rsidRPr="00F67144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4B96AFDC" w14:textId="77777777" w:rsidR="00F67144" w:rsidRDefault="00F67144" w:rsidP="00F6714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Lives in forests, parks, and urban areas with trees</w:t>
                      </w:r>
                    </w:p>
                    <w:p w14:paraId="4B215466" w14:textId="77777777" w:rsidR="00F67144" w:rsidRDefault="00F67144" w:rsidP="00F6714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Needs trees for climbing and food like nuts and seeds</w:t>
                      </w:r>
                    </w:p>
                    <w:p w14:paraId="0B2FA303" w14:textId="77777777" w:rsidR="00F67144" w:rsidRDefault="00F67144" w:rsidP="00F6714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Builds nests high off the ground for safety</w:t>
                      </w:r>
                    </w:p>
                    <w:p w14:paraId="2BB53915" w14:textId="3D8D64C2" w:rsidR="000A6BEF" w:rsidRDefault="000A6BEF" w:rsidP="00F67144">
                      <w:r w:rsidRPr="00F67144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162E32BF" w14:textId="6F4AB2C5" w:rsidR="009E4AC8" w:rsidRDefault="00F67144" w:rsidP="009E4AC8">
                      <w:r w:rsidRPr="00F67144">
                        <w:t>A leafy nest (called a drey) in the branches of a tall tree</w:t>
                      </w:r>
                    </w:p>
                  </w:txbxContent>
                </v:textbox>
              </v:shape>
            </w:pict>
          </mc:Fallback>
        </mc:AlternateContent>
      </w:r>
      <w:r w:rsidR="00E64F20" w:rsidRPr="00E64F20">
        <w:rPr>
          <w:rFonts w:ascii="Calibri" w:hAnsi="Calibri" w:cs="Calibri"/>
          <w:b/>
          <w:bCs/>
          <w:sz w:val="36"/>
          <w:szCs w:val="36"/>
        </w:rPr>
        <w:t xml:space="preserve">Gray Squirrel </w:t>
      </w:r>
    </w:p>
    <w:p w14:paraId="04238E97" w14:textId="5BA007A6" w:rsidR="001E0904" w:rsidRDefault="001E0904">
      <w:pPr>
        <w:rPr>
          <w:rFonts w:ascii="Calibri" w:hAnsi="Calibri" w:cs="Calibri"/>
        </w:rPr>
      </w:pPr>
      <w:r w:rsidRPr="00E64F20">
        <w:rPr>
          <w:rFonts w:ascii="Calibri" w:hAnsi="Calibri" w:cs="Calibri"/>
          <w:noProof/>
        </w:rPr>
        <w:drawing>
          <wp:inline distT="0" distB="0" distL="0" distR="0" wp14:anchorId="45B76A2B" wp14:editId="336A7725">
            <wp:extent cx="2323069" cy="2500132"/>
            <wp:effectExtent l="0" t="0" r="1270" b="0"/>
            <wp:docPr id="2050107212" name="Picture 1" descr="A squirrel climbing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07212" name="Picture 1" descr="A squirrel climbing a tre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5876" cy="250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6D82" w14:textId="44338931" w:rsidR="00E64F20" w:rsidRPr="00E64F20" w:rsidRDefault="000450F7">
      <w:pPr>
        <w:rPr>
          <w:rFonts w:ascii="Calibri" w:hAnsi="Calibri" w:cs="Calibri"/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579801" wp14:editId="3131DE1B">
                <wp:simplePos x="0" y="0"/>
                <wp:positionH relativeFrom="column">
                  <wp:posOffset>2564765</wp:posOffset>
                </wp:positionH>
                <wp:positionV relativeFrom="paragraph">
                  <wp:posOffset>422720</wp:posOffset>
                </wp:positionV>
                <wp:extent cx="3952240" cy="2464435"/>
                <wp:effectExtent l="0" t="0" r="10160" b="12065"/>
                <wp:wrapNone/>
                <wp:docPr id="10633926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464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44DB89" w14:textId="77777777" w:rsidR="009E4AC8" w:rsidRDefault="009E4AC8" w:rsidP="009E4AC8">
                            <w:r w:rsidRPr="00F67144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4DDA5C9C" w14:textId="77777777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Lives in forests, rocky areas, and near water</w:t>
                            </w:r>
                          </w:p>
                          <w:p w14:paraId="66860886" w14:textId="77777777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Prefers trees or caves for shelter</w:t>
                            </w:r>
                          </w:p>
                          <w:p w14:paraId="2AA06AC6" w14:textId="6D440BCF" w:rsidR="00F67144" w:rsidRDefault="00F67144" w:rsidP="00F671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Needs places to hide during the day and come out at night</w:t>
                            </w:r>
                          </w:p>
                          <w:p w14:paraId="625BABB3" w14:textId="2B4FACAE" w:rsidR="000A6BEF" w:rsidRDefault="000A6BEF" w:rsidP="00F67144">
                            <w:r w:rsidRPr="00F67144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56E35458" w14:textId="678CB5C2" w:rsidR="009E4AC8" w:rsidRDefault="00F67144" w:rsidP="009E4AC8">
                            <w:r w:rsidRPr="00F67144">
                              <w:t>A den in a rocky crevice or a hollow log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79801" id="_x0000_s1030" type="#_x0000_t202" style="position:absolute;margin-left:201.95pt;margin-top:33.3pt;width:311.2pt;height:194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" fillcolor="white [3201]" strokeweight=".5pt">
                <v:textbox>
                  <w:txbxContent>
                    <w:p w14:paraId="3444DB89" w14:textId="77777777" w:rsidR="009E4AC8" w:rsidRDefault="009E4AC8" w:rsidP="009E4AC8">
                      <w:r w:rsidRPr="00F67144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4DDA5C9C" w14:textId="77777777" w:rsidR="00F67144" w:rsidRDefault="00F67144" w:rsidP="00F67144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t>Lives in forests, rocky areas, and near water</w:t>
                      </w:r>
                    </w:p>
                    <w:p w14:paraId="66860886" w14:textId="77777777" w:rsidR="00F67144" w:rsidRDefault="00F67144" w:rsidP="00F67144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t>Prefers trees or caves for shelter</w:t>
                      </w:r>
                    </w:p>
                    <w:p w14:paraId="2AA06AC6" w14:textId="6D440BCF" w:rsidR="00F67144" w:rsidRDefault="00F67144" w:rsidP="00F67144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t>Needs places to hide during the day and come out at night</w:t>
                      </w:r>
                    </w:p>
                    <w:p w14:paraId="625BABB3" w14:textId="2B4FACAE" w:rsidR="000A6BEF" w:rsidRDefault="000A6BEF" w:rsidP="00F67144">
                      <w:r w:rsidRPr="00F67144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56E35458" w14:textId="678CB5C2" w:rsidR="009E4AC8" w:rsidRDefault="00F67144" w:rsidP="009E4AC8">
                      <w:r w:rsidRPr="00F67144">
                        <w:t>A den in a rocky crevice or a hollow log</w:t>
                      </w:r>
                    </w:p>
                  </w:txbxContent>
                </v:textbox>
              </v:shape>
            </w:pict>
          </mc:Fallback>
        </mc:AlternateContent>
      </w:r>
      <w:r w:rsidR="00E64F20" w:rsidRPr="00E64F20">
        <w:rPr>
          <w:rFonts w:ascii="Calibri" w:hAnsi="Calibri" w:cs="Calibri"/>
          <w:b/>
          <w:bCs/>
          <w:sz w:val="36"/>
          <w:szCs w:val="36"/>
        </w:rPr>
        <w:t>Porcupine</w:t>
      </w:r>
    </w:p>
    <w:p w14:paraId="6C73449F" w14:textId="0D9FBD72" w:rsidR="001E0904" w:rsidRDefault="001E0904">
      <w:pPr>
        <w:rPr>
          <w:rFonts w:ascii="Calibri" w:hAnsi="Calibri" w:cs="Calibri"/>
        </w:rPr>
      </w:pPr>
      <w:r w:rsidRPr="00E64F20">
        <w:rPr>
          <w:rFonts w:ascii="Calibri" w:hAnsi="Calibri" w:cs="Calibri"/>
          <w:noProof/>
        </w:rPr>
        <w:drawing>
          <wp:inline distT="0" distB="0" distL="0" distR="0" wp14:anchorId="554668DF" wp14:editId="3799DEDA">
            <wp:extent cx="2291787" cy="2500923"/>
            <wp:effectExtent l="0" t="0" r="0" b="0"/>
            <wp:docPr id="1976096174" name="Picture 1" descr="A close-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96174" name="Picture 1" descr="A close-up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7902" cy="250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FF30" w14:textId="0EF863DC" w:rsidR="00E64F20" w:rsidRDefault="00E64F20" w:rsidP="00E64F20">
      <w:pPr>
        <w:rPr>
          <w:b/>
          <w:bCs/>
          <w:sz w:val="36"/>
          <w:szCs w:val="36"/>
        </w:rPr>
      </w:pP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7C07C0" wp14:editId="0268D29B">
                <wp:simplePos x="0" y="0"/>
                <wp:positionH relativeFrom="column">
                  <wp:posOffset>2561590</wp:posOffset>
                </wp:positionH>
                <wp:positionV relativeFrom="paragraph">
                  <wp:posOffset>375475</wp:posOffset>
                </wp:positionV>
                <wp:extent cx="3952240" cy="2127250"/>
                <wp:effectExtent l="0" t="0" r="10160" b="25400"/>
                <wp:wrapNone/>
                <wp:docPr id="7669812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212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56B67D" w14:textId="77777777" w:rsidR="00074AAA" w:rsidRDefault="00074AAA" w:rsidP="00074AAA">
                            <w:r w:rsidRPr="00D173A0">
                              <w:rPr>
                                <w:b/>
                                <w:bCs/>
                              </w:rPr>
                              <w:t>Preferred habitat preferences</w:t>
                            </w:r>
                            <w:r>
                              <w:t>:</w:t>
                            </w:r>
                          </w:p>
                          <w:p w14:paraId="3AA383E5" w14:textId="1F258210" w:rsidR="00074AAA" w:rsidRDefault="00074AAA" w:rsidP="00D173A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</w:p>
                          <w:p w14:paraId="2E07C1A8" w14:textId="3324A047" w:rsidR="00074AAA" w:rsidRDefault="00074AAA" w:rsidP="00D173A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</w:p>
                          <w:p w14:paraId="7A9D1F39" w14:textId="62B97F1C" w:rsidR="00074AAA" w:rsidRDefault="00074AAA" w:rsidP="00D173A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</w:p>
                          <w:p w14:paraId="71D6EBE5" w14:textId="77777777" w:rsidR="000A6BEF" w:rsidRDefault="000A6BEF" w:rsidP="000A6BEF">
                            <w:r w:rsidRPr="00D173A0">
                              <w:rPr>
                                <w:b/>
                                <w:bCs/>
                              </w:rPr>
                              <w:t>Potential habitat home</w:t>
                            </w:r>
                            <w:r>
                              <w:t>:</w:t>
                            </w:r>
                          </w:p>
                          <w:p w14:paraId="78C3BBB3" w14:textId="77777777" w:rsidR="00074AAA" w:rsidRDefault="00074AAA" w:rsidP="00074A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C07C0" id="_x0000_s1031" type="#_x0000_t202" style="position:absolute;margin-left:201.7pt;margin-top:29.55pt;width:311.2pt;height:167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" fillcolor="white [3201]" strokeweight=".5pt">
                <v:textbox>
                  <w:txbxContent>
                    <w:p w14:paraId="1556B67D" w14:textId="77777777" w:rsidR="00074AAA" w:rsidRDefault="00074AAA" w:rsidP="00074AAA">
                      <w:r w:rsidRPr="00D173A0">
                        <w:rPr>
                          <w:b/>
                          <w:bCs/>
                        </w:rPr>
                        <w:t>Preferred habitat preferences</w:t>
                      </w:r>
                      <w:r>
                        <w:t>:</w:t>
                      </w:r>
                    </w:p>
                    <w:p w14:paraId="3AA383E5" w14:textId="1F258210" w:rsidR="00074AAA" w:rsidRDefault="00074AAA" w:rsidP="00D173A0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</w:p>
                    <w:p w14:paraId="2E07C1A8" w14:textId="3324A047" w:rsidR="00074AAA" w:rsidRDefault="00074AAA" w:rsidP="00D173A0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</w:p>
                    <w:p w14:paraId="7A9D1F39" w14:textId="62B97F1C" w:rsidR="00074AAA" w:rsidRDefault="00074AAA" w:rsidP="00D173A0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</w:p>
                    <w:p w14:paraId="71D6EBE5" w14:textId="77777777" w:rsidR="000A6BEF" w:rsidRDefault="000A6BEF" w:rsidP="000A6BEF">
                      <w:r w:rsidRPr="00D173A0">
                        <w:rPr>
                          <w:b/>
                          <w:bCs/>
                        </w:rPr>
                        <w:t>Potential habitat home</w:t>
                      </w:r>
                      <w:r>
                        <w:t>:</w:t>
                      </w:r>
                    </w:p>
                    <w:p w14:paraId="78C3BBB3" w14:textId="77777777" w:rsidR="00074AAA" w:rsidRDefault="00074AAA" w:rsidP="00074AAA"/>
                  </w:txbxContent>
                </v:textbox>
              </v:shape>
            </w:pict>
          </mc:Fallback>
        </mc:AlternateContent>
      </w:r>
      <w:r w:rsidRPr="00E64F2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31916E" wp14:editId="1EC0CBD2">
                <wp:simplePos x="0" y="0"/>
                <wp:positionH relativeFrom="column">
                  <wp:posOffset>0</wp:posOffset>
                </wp:positionH>
                <wp:positionV relativeFrom="paragraph">
                  <wp:posOffset>387771</wp:posOffset>
                </wp:positionV>
                <wp:extent cx="2390140" cy="2127564"/>
                <wp:effectExtent l="0" t="0" r="10160" b="25400"/>
                <wp:wrapNone/>
                <wp:docPr id="13703076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140" cy="21275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8DA78" w14:textId="24D18DA5" w:rsidR="00074AAA" w:rsidRPr="00E64F20" w:rsidRDefault="00074AAA" w:rsidP="00074A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1916E" id="_x0000_s1032" type="#_x0000_t202" style="position:absolute;margin-left:0;margin-top:30.55pt;width:188.2pt;height:16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" fillcolor="white [3201]" strokeweight=".5pt">
                <v:textbox>
                  <w:txbxContent>
                    <w:p w14:paraId="6B88DA78" w14:textId="24D18DA5" w:rsidR="00074AAA" w:rsidRPr="00E64F20" w:rsidRDefault="00074AAA" w:rsidP="00074AA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4F20">
        <w:rPr>
          <w:b/>
          <w:bCs/>
          <w:sz w:val="36"/>
          <w:szCs w:val="36"/>
        </w:rPr>
        <w:t>C</w:t>
      </w:r>
      <w:r>
        <w:rPr>
          <w:b/>
          <w:bCs/>
          <w:sz w:val="36"/>
          <w:szCs w:val="36"/>
        </w:rPr>
        <w:t xml:space="preserve">hoose or create </w:t>
      </w:r>
      <w:r w:rsidRPr="00E64F20">
        <w:rPr>
          <w:b/>
          <w:bCs/>
          <w:sz w:val="36"/>
          <w:szCs w:val="36"/>
        </w:rPr>
        <w:t>your own animal!</w:t>
      </w:r>
    </w:p>
    <w:p w14:paraId="2BB495E7" w14:textId="77777777" w:rsidR="00E64F20" w:rsidRPr="00E64F20" w:rsidRDefault="00E64F20" w:rsidP="00E64F20">
      <w:pPr>
        <w:rPr>
          <w:b/>
          <w:bCs/>
          <w:sz w:val="36"/>
          <w:szCs w:val="36"/>
        </w:rPr>
      </w:pPr>
    </w:p>
    <w:p w14:paraId="56FFC2FB" w14:textId="77777777" w:rsidR="00E64F20" w:rsidRPr="00E64F20" w:rsidRDefault="00E64F20">
      <w:pPr>
        <w:rPr>
          <w:rFonts w:ascii="Calibri" w:hAnsi="Calibri" w:cs="Calibri"/>
        </w:rPr>
      </w:pPr>
    </w:p>
    <w:sectPr w:rsidR="00E64F20" w:rsidRPr="00E64F20" w:rsidSect="00E64F20"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EFC71" w14:textId="77777777" w:rsidR="00F92241" w:rsidRDefault="00F92241" w:rsidP="00E64F20">
      <w:pPr>
        <w:spacing w:after="0" w:line="240" w:lineRule="auto"/>
      </w:pPr>
      <w:r>
        <w:separator/>
      </w:r>
    </w:p>
  </w:endnote>
  <w:endnote w:type="continuationSeparator" w:id="0">
    <w:p w14:paraId="3ADCEA16" w14:textId="77777777" w:rsidR="00F92241" w:rsidRDefault="00F92241" w:rsidP="00E64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E279" w14:textId="77777777" w:rsidR="00F92241" w:rsidRDefault="00F92241" w:rsidP="00E64F20">
      <w:pPr>
        <w:spacing w:after="0" w:line="240" w:lineRule="auto"/>
      </w:pPr>
      <w:r>
        <w:separator/>
      </w:r>
    </w:p>
  </w:footnote>
  <w:footnote w:type="continuationSeparator" w:id="0">
    <w:p w14:paraId="13F3A254" w14:textId="77777777" w:rsidR="00F92241" w:rsidRDefault="00F92241" w:rsidP="00E64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29F04" w14:textId="77777777" w:rsidR="00E64F20" w:rsidRPr="00E64F20" w:rsidRDefault="00E64F20" w:rsidP="00E64F20">
    <w:pPr>
      <w:spacing w:after="0"/>
      <w:jc w:val="center"/>
      <w:rPr>
        <w:rFonts w:ascii="Calibri" w:hAnsi="Calibri" w:cs="Calibri"/>
        <w:b/>
        <w:bCs/>
        <w:color w:val="000000" w:themeColor="text1"/>
      </w:rPr>
    </w:pPr>
    <w:r w:rsidRPr="00E64F20">
      <w:rPr>
        <w:rFonts w:ascii="Calibri" w:hAnsi="Calibri" w:cs="Calibri"/>
        <w:b/>
        <w:bCs/>
        <w:color w:val="000000" w:themeColor="text1"/>
      </w:rPr>
      <w:t>Build Your Own Habitat Home!</w:t>
    </w:r>
  </w:p>
  <w:p w14:paraId="7A1B8D42" w14:textId="58662402" w:rsidR="00E64F20" w:rsidRPr="00E64F20" w:rsidRDefault="00E64F20" w:rsidP="00E64F20">
    <w:pPr>
      <w:spacing w:after="0"/>
      <w:jc w:val="center"/>
      <w:rPr>
        <w:rFonts w:ascii="Calibri" w:hAnsi="Calibri" w:cs="Calibri"/>
      </w:rPr>
    </w:pPr>
    <w:r w:rsidRPr="00E64F20">
      <w:rPr>
        <w:rFonts w:ascii="Calibri" w:hAnsi="Calibri" w:cs="Calibri"/>
        <w:b/>
        <w:bCs/>
        <w:color w:val="000000" w:themeColor="text1"/>
      </w:rPr>
      <w:t>Animal Habitat Cards</w:t>
    </w:r>
    <w:r w:rsidRPr="00E64F20">
      <w:rPr>
        <w:rFonts w:ascii="Calibri" w:hAnsi="Calibri"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7DFE"/>
    <w:multiLevelType w:val="hybridMultilevel"/>
    <w:tmpl w:val="70B8D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25D30"/>
    <w:multiLevelType w:val="hybridMultilevel"/>
    <w:tmpl w:val="63BA3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A04FB"/>
    <w:multiLevelType w:val="hybridMultilevel"/>
    <w:tmpl w:val="5B9E3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61EC0"/>
    <w:multiLevelType w:val="hybridMultilevel"/>
    <w:tmpl w:val="D696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65EAD"/>
    <w:multiLevelType w:val="hybridMultilevel"/>
    <w:tmpl w:val="B3568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F015C"/>
    <w:multiLevelType w:val="hybridMultilevel"/>
    <w:tmpl w:val="B43E5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059046">
    <w:abstractNumId w:val="2"/>
  </w:num>
  <w:num w:numId="2" w16cid:durableId="1920744623">
    <w:abstractNumId w:val="1"/>
  </w:num>
  <w:num w:numId="3" w16cid:durableId="632708701">
    <w:abstractNumId w:val="5"/>
  </w:num>
  <w:num w:numId="4" w16cid:durableId="1845585405">
    <w:abstractNumId w:val="3"/>
  </w:num>
  <w:num w:numId="5" w16cid:durableId="946693095">
    <w:abstractNumId w:val="4"/>
  </w:num>
  <w:num w:numId="6" w16cid:durableId="1708799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A7"/>
    <w:rsid w:val="000450F7"/>
    <w:rsid w:val="00074AAA"/>
    <w:rsid w:val="000A6BEF"/>
    <w:rsid w:val="000C25C1"/>
    <w:rsid w:val="001E0904"/>
    <w:rsid w:val="00200DFB"/>
    <w:rsid w:val="006873A7"/>
    <w:rsid w:val="007612BC"/>
    <w:rsid w:val="0084057F"/>
    <w:rsid w:val="009E4AC8"/>
    <w:rsid w:val="00B81886"/>
    <w:rsid w:val="00CA22B2"/>
    <w:rsid w:val="00CF6D5C"/>
    <w:rsid w:val="00D173A0"/>
    <w:rsid w:val="00DC59FA"/>
    <w:rsid w:val="00E64F20"/>
    <w:rsid w:val="00EC3017"/>
    <w:rsid w:val="00F67144"/>
    <w:rsid w:val="00F92241"/>
    <w:rsid w:val="00FC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AFB4"/>
  <w15:chartTrackingRefBased/>
  <w15:docId w15:val="{37B0F0D9-845F-4F2B-A4B0-31390D9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7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3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3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3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3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3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3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3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3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3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73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3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4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F20"/>
  </w:style>
  <w:style w:type="paragraph" w:styleId="Footer">
    <w:name w:val="footer"/>
    <w:basedOn w:val="Normal"/>
    <w:link w:val="FooterChar"/>
    <w:uiPriority w:val="99"/>
    <w:unhideWhenUsed/>
    <w:rsid w:val="00E64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F20"/>
  </w:style>
  <w:style w:type="character" w:styleId="CommentReference">
    <w:name w:val="annotation reference"/>
    <w:basedOn w:val="DefaultParagraphFont"/>
    <w:uiPriority w:val="99"/>
    <w:semiHidden/>
    <w:unhideWhenUsed/>
    <w:rsid w:val="00840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5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5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5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Lindsey</dc:creator>
  <cp:keywords/>
  <dc:description/>
  <cp:lastModifiedBy>Roberts, Lindsey</cp:lastModifiedBy>
  <cp:revision>14</cp:revision>
  <dcterms:created xsi:type="dcterms:W3CDTF">2025-02-04T19:53:00Z</dcterms:created>
  <dcterms:modified xsi:type="dcterms:W3CDTF">2025-02-21T17:41:00Z</dcterms:modified>
</cp:coreProperties>
</file>